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605610" w:rsidRPr="00605610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05610" w:rsidRDefault="00545FE4" w:rsidP="000B42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605610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9A2711" wp14:editId="13D9B4E9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47pt" to="164.6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" strokecolor="black [3213]"/>
                  </w:pict>
                </mc:Fallback>
              </mc:AlternateConten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8D1B72"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05610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8FAAF3" wp14:editId="389DE6F2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1D05BA3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605610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5CEDC5" wp14:editId="2C1AA0CB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07A3C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605610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605610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605610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605610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605610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Pr="00605610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8D1B72" w:rsidRPr="00D2162F">
        <w:rPr>
          <w:rFonts w:asciiTheme="majorHAnsi" w:eastAsia="Times New Roman" w:hAnsiTheme="majorHAnsi" w:cstheme="majorHAnsi"/>
          <w:b/>
          <w:sz w:val="24"/>
          <w:szCs w:val="24"/>
          <w:lang w:val="en-US" w:eastAsia="vi-VN"/>
        </w:rPr>
        <w:t>Nguyễn Việt Tiến</w:t>
      </w:r>
    </w:p>
    <w:p w:rsidR="00545FE4" w:rsidRPr="00605610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605610">
        <w:rPr>
          <w:rFonts w:asciiTheme="majorHAnsi" w:eastAsia="Times New Roman" w:hAnsiTheme="majorHAnsi" w:cstheme="majorHAnsi"/>
          <w:sz w:val="24"/>
          <w:szCs w:val="24"/>
          <w:lang w:eastAsia="vi-VN"/>
        </w:rPr>
        <w:t>:</w:t>
      </w:r>
      <w:r w:rsidRPr="00605610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</w:t>
      </w:r>
      <w:r w:rsidR="008D1B72" w:rsidRPr="00605610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P.Tuyển Sinh – Đào tạo</w:t>
      </w:r>
    </w:p>
    <w:p w:rsidR="001607E2" w:rsidRPr="00605610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8D1B72"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Cử nhân Công nghệ Nhiệt-Lạnh</w:t>
      </w:r>
    </w:p>
    <w:p w:rsidR="00545FE4" w:rsidRPr="00605610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605610">
        <w:rPr>
          <w:rFonts w:asciiTheme="majorHAnsi" w:eastAsia="Times New Roman" w:hAnsiTheme="majorHAnsi" w:cstheme="majorHAnsi"/>
          <w:sz w:val="26"/>
          <w:szCs w:val="26"/>
          <w:lang w:eastAsia="vi-VN"/>
        </w:rPr>
        <w:t>: </w:t>
      </w:r>
      <w:r w:rsidR="009B3762"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</w:t>
      </w:r>
      <w:r w:rsidR="000B4212"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Nhân viên</w:t>
      </w:r>
      <w:bookmarkStart w:id="0" w:name="_GoBack"/>
      <w:bookmarkEnd w:id="0"/>
    </w:p>
    <w:p w:rsidR="00545FE4" w:rsidRPr="00605610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605610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605610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: </w:t>
      </w:r>
      <w:r w:rsidR="002C096A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Nhân viên</w:t>
      </w:r>
    </w:p>
    <w:p w:rsidR="00267363" w:rsidRPr="00D21BC2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16"/>
          <w:szCs w:val="16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605610" w:rsidRPr="00605610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605610" w:rsidRPr="00605610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605610" w:rsidRPr="00605610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Cử nhân Công nghệ Nhiệt-Lạnh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(đã nộp)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4A418E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Cử nhân Công nghệ Nhiệt-Lạnh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sơ cấp chính trị (đã nộp)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A418E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sơ cấp chính trị</w:t>
            </w:r>
          </w:p>
        </w:tc>
      </w:tr>
      <w:tr w:rsidR="00605610" w:rsidRPr="00605610" w:rsidTr="00A903B6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1F3C44" w:rsidRPr="00605610" w:rsidRDefault="001F3C44" w:rsidP="0060561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1F3C44" w:rsidRPr="00605610" w:rsidRDefault="001F3C44" w:rsidP="0060561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1F3C44" w:rsidRPr="00605610" w:rsidRDefault="00D824BA" w:rsidP="00605610">
            <w:pPr>
              <w:pStyle w:val="ListParagraph"/>
              <w:tabs>
                <w:tab w:val="left" w:pos="225"/>
              </w:tabs>
              <w:spacing w:before="80" w:after="8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1F3C44" w:rsidRPr="00605610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tiếng Anh (đã nộp)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DD7D8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tiếng Anh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D824BA" w:rsidP="0060561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1F3C44" w:rsidRPr="00605610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tin học (đã nộp)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DD7D8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tin học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bậc thợ 3/7 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DD7D8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bậc thợ 3/7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DD7D8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3635C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3635C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</w:tr>
      <w:tr w:rsidR="00605610" w:rsidRPr="00605610" w:rsidTr="00A903B6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03635C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03635C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03635C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605610" w:rsidRPr="00605610" w:rsidTr="00A903B6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73752">
              <w:rPr>
                <w:rFonts w:asciiTheme="majorHAnsi" w:eastAsia="Times New Roman" w:hAnsiTheme="majorHAnsi" w:cstheme="majorHAnsi"/>
                <w:sz w:val="26"/>
                <w:szCs w:val="26"/>
              </w:rPr>
              <w:t>Không t</w:t>
            </w:r>
            <w:r w:rsidR="00973752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ham gia các hội thi cấp trường trở lên</w:t>
            </w:r>
          </w:p>
        </w:tc>
      </w:tr>
      <w:tr w:rsidR="00605610" w:rsidRPr="00605610" w:rsidTr="00A903B6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2: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D3978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D3978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8D3E43" w:rsidP="008D3E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8D3E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605610" w:rsidRPr="00605610" w:rsidTr="00A903B6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973752" w:rsidRDefault="00973752" w:rsidP="0097375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97375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605610" w:rsidRPr="00605610" w:rsidTr="00A903B6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CF219F" w:rsidRDefault="00CF219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văn phòng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CF219F" w:rsidP="00CF21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</w:tr>
      <w:tr w:rsidR="00605610" w:rsidRPr="00605610" w:rsidTr="00A903B6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CF219F" w:rsidP="00CF21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CF219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CF219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nghiệp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605610" w:rsidRPr="00605610" w:rsidTr="00A903B6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</w:p>
        </w:tc>
      </w:tr>
      <w:tr w:rsidR="00605610" w:rsidRPr="00605610" w:rsidTr="00A903B6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744D7D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50% đến dưới 80%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744D7D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50% đến dưới 80%</w:t>
            </w:r>
          </w:p>
        </w:tc>
      </w:tr>
      <w:tr w:rsidR="00605610" w:rsidRPr="00605610" w:rsidTr="00A903B6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khóa học chính trị hè, nghị quyết mới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86C21" w:rsidP="00586C2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đầy đủ và đạt yêu cầu các khóa đào tạo, bồi dưỡng nâng cao trình độ chuyên môn nghiệp vụ, bồi dưỡng chính trị;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Tự học, đọc thêm các sách, tài liệu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86C2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605610" w:rsidRPr="00605610" w:rsidTr="00A903B6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605610" w:rsidRDefault="0034436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605610" w:rsidRDefault="0034436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91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68</w:t>
            </w:r>
          </w:p>
        </w:tc>
      </w:tr>
      <w:tr w:rsidR="00605610" w:rsidRPr="00605610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605610" w:rsidRDefault="00486F4D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605610" w:rsidRDefault="00486F4D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605610" w:rsidRDefault="00E1020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="00486F4D"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</w:t>
            </w: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chuẩn</w:t>
            </w:r>
            <w:r w:rsidR="00A14C1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– Xếp loại B</w:t>
            </w:r>
          </w:p>
        </w:tc>
      </w:tr>
    </w:tbl>
    <w:p w:rsidR="00545FE4" w:rsidRPr="00605610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605610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605610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</w:t>
      </w:r>
      <w:r w:rsidR="00E10201"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</w:t>
      </w:r>
      <w:r w:rsidR="009B063A"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13</w:t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tháng </w:t>
      </w:r>
      <w:r w:rsidR="00E10201"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08</w:t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năm 2018</w:t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605610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605610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605610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605610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605610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605610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545FE4" w:rsidRPr="00605610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605610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(</w:t>
      </w:r>
      <w:proofErr w:type="gramStart"/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</w:p>
    <w:sectPr w:rsidR="00545FE4" w:rsidRPr="00605610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4BA" w:rsidRDefault="00D824BA" w:rsidP="00EC6E30">
      <w:pPr>
        <w:spacing w:after="0" w:line="240" w:lineRule="auto"/>
      </w:pPr>
      <w:r>
        <w:separator/>
      </w:r>
    </w:p>
  </w:endnote>
  <w:endnote w:type="continuationSeparator" w:id="0">
    <w:p w:rsidR="00D824BA" w:rsidRDefault="00D824BA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1B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4BA" w:rsidRDefault="00D824BA" w:rsidP="00EC6E30">
      <w:pPr>
        <w:spacing w:after="0" w:line="240" w:lineRule="auto"/>
      </w:pPr>
      <w:r>
        <w:separator/>
      </w:r>
    </w:p>
  </w:footnote>
  <w:footnote w:type="continuationSeparator" w:id="0">
    <w:p w:rsidR="00D824BA" w:rsidRDefault="00D824BA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3635C"/>
    <w:rsid w:val="00045B44"/>
    <w:rsid w:val="00052145"/>
    <w:rsid w:val="00052D45"/>
    <w:rsid w:val="0006220C"/>
    <w:rsid w:val="000676E7"/>
    <w:rsid w:val="000977E3"/>
    <w:rsid w:val="000A1935"/>
    <w:rsid w:val="000B4212"/>
    <w:rsid w:val="000B6622"/>
    <w:rsid w:val="000C4389"/>
    <w:rsid w:val="000E3674"/>
    <w:rsid w:val="000E3EB8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1F3C44"/>
    <w:rsid w:val="00204C0A"/>
    <w:rsid w:val="002052D6"/>
    <w:rsid w:val="00213713"/>
    <w:rsid w:val="00222BA0"/>
    <w:rsid w:val="00222BC7"/>
    <w:rsid w:val="00231941"/>
    <w:rsid w:val="00242928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096A"/>
    <w:rsid w:val="002C5505"/>
    <w:rsid w:val="002D5646"/>
    <w:rsid w:val="002E4FE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F5226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A418E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47156"/>
    <w:rsid w:val="00551162"/>
    <w:rsid w:val="005562BF"/>
    <w:rsid w:val="00582045"/>
    <w:rsid w:val="00586C21"/>
    <w:rsid w:val="00592830"/>
    <w:rsid w:val="005A651A"/>
    <w:rsid w:val="005C35ED"/>
    <w:rsid w:val="005D3978"/>
    <w:rsid w:val="00600F2A"/>
    <w:rsid w:val="00605610"/>
    <w:rsid w:val="00633A33"/>
    <w:rsid w:val="00645DE9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6F690C"/>
    <w:rsid w:val="00716331"/>
    <w:rsid w:val="00734380"/>
    <w:rsid w:val="007400F2"/>
    <w:rsid w:val="00744120"/>
    <w:rsid w:val="00744D7D"/>
    <w:rsid w:val="0075132C"/>
    <w:rsid w:val="0076211D"/>
    <w:rsid w:val="007679BA"/>
    <w:rsid w:val="00794E2F"/>
    <w:rsid w:val="007A4309"/>
    <w:rsid w:val="007A69B0"/>
    <w:rsid w:val="007A7972"/>
    <w:rsid w:val="007B4D4A"/>
    <w:rsid w:val="007B5DA9"/>
    <w:rsid w:val="007C3AD5"/>
    <w:rsid w:val="007D187A"/>
    <w:rsid w:val="007D4F65"/>
    <w:rsid w:val="007D7094"/>
    <w:rsid w:val="007E31B9"/>
    <w:rsid w:val="007E6AEF"/>
    <w:rsid w:val="00800055"/>
    <w:rsid w:val="0080662E"/>
    <w:rsid w:val="00835495"/>
    <w:rsid w:val="00842987"/>
    <w:rsid w:val="0085233A"/>
    <w:rsid w:val="00853CC5"/>
    <w:rsid w:val="00857DED"/>
    <w:rsid w:val="00860BCC"/>
    <w:rsid w:val="00863A24"/>
    <w:rsid w:val="00870C62"/>
    <w:rsid w:val="00874B90"/>
    <w:rsid w:val="008764C9"/>
    <w:rsid w:val="00882386"/>
    <w:rsid w:val="00884376"/>
    <w:rsid w:val="00886EC7"/>
    <w:rsid w:val="00894DBE"/>
    <w:rsid w:val="008B6FBB"/>
    <w:rsid w:val="008D1B72"/>
    <w:rsid w:val="008D3E43"/>
    <w:rsid w:val="00902B4C"/>
    <w:rsid w:val="00956080"/>
    <w:rsid w:val="00961AA7"/>
    <w:rsid w:val="00973752"/>
    <w:rsid w:val="0098706C"/>
    <w:rsid w:val="009A23A9"/>
    <w:rsid w:val="009B063A"/>
    <w:rsid w:val="009B3762"/>
    <w:rsid w:val="009D0092"/>
    <w:rsid w:val="009D1712"/>
    <w:rsid w:val="009D60F0"/>
    <w:rsid w:val="009E502F"/>
    <w:rsid w:val="00A076AC"/>
    <w:rsid w:val="00A07A64"/>
    <w:rsid w:val="00A14C14"/>
    <w:rsid w:val="00A15619"/>
    <w:rsid w:val="00A21E1C"/>
    <w:rsid w:val="00A3534C"/>
    <w:rsid w:val="00A423F8"/>
    <w:rsid w:val="00A4433D"/>
    <w:rsid w:val="00A452A7"/>
    <w:rsid w:val="00A64669"/>
    <w:rsid w:val="00A71E6C"/>
    <w:rsid w:val="00A75961"/>
    <w:rsid w:val="00A76DD7"/>
    <w:rsid w:val="00A77FAE"/>
    <w:rsid w:val="00A81EE3"/>
    <w:rsid w:val="00A822F3"/>
    <w:rsid w:val="00A903B6"/>
    <w:rsid w:val="00A91482"/>
    <w:rsid w:val="00A9314C"/>
    <w:rsid w:val="00AA4EE4"/>
    <w:rsid w:val="00AA73F2"/>
    <w:rsid w:val="00AB4F25"/>
    <w:rsid w:val="00AB64AF"/>
    <w:rsid w:val="00AC5B9F"/>
    <w:rsid w:val="00AD08D6"/>
    <w:rsid w:val="00AE0AD2"/>
    <w:rsid w:val="00B04AC4"/>
    <w:rsid w:val="00B44585"/>
    <w:rsid w:val="00B61482"/>
    <w:rsid w:val="00B705C7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674CD"/>
    <w:rsid w:val="00C771F6"/>
    <w:rsid w:val="00C852FD"/>
    <w:rsid w:val="00CB04C6"/>
    <w:rsid w:val="00CB1800"/>
    <w:rsid w:val="00CC1D58"/>
    <w:rsid w:val="00CC57A1"/>
    <w:rsid w:val="00CD2B35"/>
    <w:rsid w:val="00CD6CBC"/>
    <w:rsid w:val="00CF219F"/>
    <w:rsid w:val="00D2162F"/>
    <w:rsid w:val="00D21BC2"/>
    <w:rsid w:val="00D500BE"/>
    <w:rsid w:val="00D54DDF"/>
    <w:rsid w:val="00D559C8"/>
    <w:rsid w:val="00D65B24"/>
    <w:rsid w:val="00D824BA"/>
    <w:rsid w:val="00DC085F"/>
    <w:rsid w:val="00DD19FD"/>
    <w:rsid w:val="00DD7D81"/>
    <w:rsid w:val="00DE3D2E"/>
    <w:rsid w:val="00E10201"/>
    <w:rsid w:val="00E26496"/>
    <w:rsid w:val="00E3600C"/>
    <w:rsid w:val="00E37DBA"/>
    <w:rsid w:val="00E37DDE"/>
    <w:rsid w:val="00E61FF6"/>
    <w:rsid w:val="00E6242D"/>
    <w:rsid w:val="00E6243E"/>
    <w:rsid w:val="00E67618"/>
    <w:rsid w:val="00E73321"/>
    <w:rsid w:val="00E86E2E"/>
    <w:rsid w:val="00E97780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21</cp:revision>
  <cp:lastPrinted>2018-08-13T03:35:00Z</cp:lastPrinted>
  <dcterms:created xsi:type="dcterms:W3CDTF">2018-08-18T04:14:00Z</dcterms:created>
  <dcterms:modified xsi:type="dcterms:W3CDTF">2018-08-31T03:16:00Z</dcterms:modified>
</cp:coreProperties>
</file>